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290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84"/>
      </w:tblGrid>
      <w:tr w:rsidR="00636625" w:rsidRPr="00BA0CD9" w14:paraId="611B0EB2" w14:textId="77777777" w:rsidTr="00AA4BE7">
        <w:tc>
          <w:tcPr>
            <w:tcW w:w="6629" w:type="dxa"/>
          </w:tcPr>
          <w:p w14:paraId="28CF4F06" w14:textId="77777777" w:rsidR="00636625" w:rsidRPr="00BA0CD9" w:rsidRDefault="00636625" w:rsidP="00AA4B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E51AED1" wp14:editId="3EAC5BFF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635</wp:posOffset>
                  </wp:positionV>
                  <wp:extent cx="1798320" cy="633730"/>
                  <wp:effectExtent l="0" t="0" r="0" b="0"/>
                  <wp:wrapTight wrapText="bothSides">
                    <wp:wrapPolygon edited="0">
                      <wp:start x="2288" y="0"/>
                      <wp:lineTo x="0" y="0"/>
                      <wp:lineTo x="0" y="20778"/>
                      <wp:lineTo x="2517" y="20778"/>
                      <wp:lineTo x="3890" y="20778"/>
                      <wp:lineTo x="7093" y="20778"/>
                      <wp:lineTo x="21051" y="12337"/>
                      <wp:lineTo x="21280" y="10389"/>
                      <wp:lineTo x="21280" y="5844"/>
                      <wp:lineTo x="7780" y="0"/>
                      <wp:lineTo x="2288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4" w:type="dxa"/>
          </w:tcPr>
          <w:p w14:paraId="3417501A" w14:textId="77777777" w:rsidR="00636625" w:rsidRDefault="00636625" w:rsidP="00AA4BE7">
            <w:pPr>
              <w:spacing w:after="80"/>
              <w:rPr>
                <w:sz w:val="16"/>
                <w:szCs w:val="16"/>
              </w:rPr>
            </w:pPr>
          </w:p>
          <w:p w14:paraId="7D68D4C0" w14:textId="77777777" w:rsidR="00636625" w:rsidRPr="00665804" w:rsidRDefault="00636625" w:rsidP="00AA4BE7">
            <w:pPr>
              <w:spacing w:after="80"/>
              <w:rPr>
                <w:sz w:val="18"/>
                <w:szCs w:val="18"/>
              </w:rPr>
            </w:pPr>
            <w:r w:rsidRPr="00665804">
              <w:rPr>
                <w:sz w:val="18"/>
                <w:szCs w:val="18"/>
              </w:rPr>
              <w:t xml:space="preserve">Eingang: </w:t>
            </w:r>
          </w:p>
          <w:p w14:paraId="39B6CBC0" w14:textId="77777777" w:rsidR="00636625" w:rsidRPr="00665804" w:rsidRDefault="00636625" w:rsidP="00AA4BE7">
            <w:pPr>
              <w:spacing w:after="80"/>
              <w:rPr>
                <w:sz w:val="18"/>
                <w:szCs w:val="18"/>
              </w:rPr>
            </w:pPr>
            <w:r w:rsidRPr="00665804">
              <w:rPr>
                <w:sz w:val="18"/>
                <w:szCs w:val="18"/>
              </w:rPr>
              <w:t>Antrag-Nr.:</w:t>
            </w:r>
          </w:p>
          <w:p w14:paraId="34B36449" w14:textId="77777777" w:rsidR="00636625" w:rsidRPr="00570E80" w:rsidRDefault="00636625" w:rsidP="00AA4BE7">
            <w:pPr>
              <w:spacing w:after="80"/>
              <w:rPr>
                <w:sz w:val="16"/>
                <w:szCs w:val="16"/>
              </w:rPr>
            </w:pPr>
            <w:r w:rsidRPr="00570E80">
              <w:rPr>
                <w:sz w:val="16"/>
                <w:szCs w:val="16"/>
              </w:rPr>
              <w:t>(bitte nicht ausfüllen)</w:t>
            </w:r>
          </w:p>
        </w:tc>
      </w:tr>
    </w:tbl>
    <w:p w14:paraId="660FBC1F" w14:textId="77777777" w:rsidR="00636625" w:rsidRDefault="00636625" w:rsidP="00636625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04B0DBF7" w14:textId="77777777" w:rsidR="00636625" w:rsidRDefault="00636625" w:rsidP="00636625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0FF33906" w14:textId="77777777" w:rsidR="00636625" w:rsidRDefault="00636625" w:rsidP="0063662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Bitte </w:t>
      </w:r>
      <w:r w:rsidR="005A6166">
        <w:rPr>
          <w:sz w:val="18"/>
          <w:szCs w:val="18"/>
        </w:rPr>
        <w:t>füllen</w:t>
      </w:r>
      <w:r>
        <w:rPr>
          <w:sz w:val="18"/>
          <w:szCs w:val="18"/>
        </w:rPr>
        <w:t xml:space="preserve"> Sie </w:t>
      </w:r>
      <w:r w:rsidRPr="006450B0">
        <w:rPr>
          <w:sz w:val="18"/>
          <w:szCs w:val="18"/>
        </w:rPr>
        <w:t>d</w:t>
      </w:r>
      <w:r>
        <w:rPr>
          <w:sz w:val="18"/>
          <w:szCs w:val="18"/>
        </w:rPr>
        <w:t>ies</w:t>
      </w:r>
      <w:r w:rsidRPr="006450B0">
        <w:rPr>
          <w:sz w:val="18"/>
          <w:szCs w:val="18"/>
        </w:rPr>
        <w:t>es Antragsformular</w:t>
      </w:r>
      <w:r w:rsidR="005A6166">
        <w:rPr>
          <w:sz w:val="18"/>
          <w:szCs w:val="18"/>
        </w:rPr>
        <w:t xml:space="preserve"> sowie die Anlage Finanzierungsplan </w:t>
      </w:r>
      <w:r>
        <w:rPr>
          <w:sz w:val="18"/>
          <w:szCs w:val="18"/>
        </w:rPr>
        <w:t xml:space="preserve">vollständig </w:t>
      </w:r>
      <w:r w:rsidR="005A6166">
        <w:rPr>
          <w:sz w:val="18"/>
          <w:szCs w:val="18"/>
        </w:rPr>
        <w:t xml:space="preserve">aus </w:t>
      </w:r>
      <w:r>
        <w:rPr>
          <w:sz w:val="18"/>
          <w:szCs w:val="18"/>
        </w:rPr>
        <w:t>und reichen</w:t>
      </w:r>
      <w:r w:rsidRPr="006450B0">
        <w:rPr>
          <w:sz w:val="18"/>
          <w:szCs w:val="18"/>
        </w:rPr>
        <w:t xml:space="preserve"> </w:t>
      </w:r>
      <w:r w:rsidR="008570FC">
        <w:rPr>
          <w:sz w:val="18"/>
          <w:szCs w:val="18"/>
        </w:rPr>
        <w:t>diese</w:t>
      </w:r>
      <w:r w:rsidRPr="006450B0">
        <w:rPr>
          <w:sz w:val="18"/>
          <w:szCs w:val="18"/>
        </w:rPr>
        <w:t xml:space="preserve"> in schriftlicher Form (einfach) und in digitaler Form ein</w:t>
      </w:r>
      <w:r>
        <w:rPr>
          <w:sz w:val="18"/>
          <w:szCs w:val="18"/>
        </w:rPr>
        <w:t xml:space="preserve"> </w:t>
      </w:r>
      <w:proofErr w:type="spellStart"/>
      <w:r w:rsidRPr="006450B0">
        <w:rPr>
          <w:sz w:val="18"/>
          <w:szCs w:val="18"/>
        </w:rPr>
        <w:t>bei der</w:t>
      </w:r>
      <w:proofErr w:type="spellEnd"/>
      <w:r w:rsidRPr="006450B0">
        <w:rPr>
          <w:sz w:val="18"/>
          <w:szCs w:val="18"/>
        </w:rPr>
        <w:t>:</w:t>
      </w:r>
    </w:p>
    <w:p w14:paraId="00DF47B1" w14:textId="77777777" w:rsidR="00636625" w:rsidRPr="006450B0" w:rsidRDefault="00636625" w:rsidP="00636625">
      <w:pPr>
        <w:spacing w:line="276" w:lineRule="auto"/>
        <w:rPr>
          <w:sz w:val="18"/>
          <w:szCs w:val="18"/>
        </w:rPr>
      </w:pPr>
      <w:r w:rsidRPr="006450B0">
        <w:rPr>
          <w:sz w:val="18"/>
          <w:szCs w:val="18"/>
        </w:rPr>
        <w:tab/>
      </w:r>
    </w:p>
    <w:p w14:paraId="10CE00BC" w14:textId="77777777" w:rsidR="00636625" w:rsidRPr="00B8054E" w:rsidRDefault="00636625" w:rsidP="00636625">
      <w:pPr>
        <w:spacing w:line="276" w:lineRule="auto"/>
      </w:pPr>
      <w:r w:rsidRPr="00B8054E">
        <w:t>Landeshauptstadt Kiel</w:t>
      </w:r>
    </w:p>
    <w:p w14:paraId="49FEDEF3" w14:textId="61A7D34E" w:rsidR="00636625" w:rsidRDefault="00C80481" w:rsidP="00636625">
      <w:pPr>
        <w:spacing w:line="276" w:lineRule="auto"/>
      </w:pPr>
      <w:r>
        <w:t>Büro der Stadtpräsidenti</w:t>
      </w:r>
      <w:r w:rsidR="00656610">
        <w:t>n</w:t>
      </w:r>
    </w:p>
    <w:p w14:paraId="51BBED86" w14:textId="77777777" w:rsidR="00656610" w:rsidRPr="00B8054E" w:rsidRDefault="00656610" w:rsidP="00636625">
      <w:pPr>
        <w:spacing w:line="276" w:lineRule="auto"/>
      </w:pPr>
      <w:r>
        <w:t>Sachbe</w:t>
      </w:r>
      <w:r w:rsidR="0051041C">
        <w:t>reich Internationales und Nachhaltigkeit</w:t>
      </w:r>
    </w:p>
    <w:p w14:paraId="31941CBA" w14:textId="77777777" w:rsidR="00636625" w:rsidRPr="00B8054E" w:rsidRDefault="00636625" w:rsidP="00636625">
      <w:pPr>
        <w:spacing w:line="276" w:lineRule="auto"/>
      </w:pPr>
      <w:r w:rsidRPr="00B8054E">
        <w:t>Rathaus</w:t>
      </w:r>
    </w:p>
    <w:p w14:paraId="1A1EC664" w14:textId="77777777" w:rsidR="00636625" w:rsidRPr="00B8054E" w:rsidRDefault="00636625" w:rsidP="00636625">
      <w:pPr>
        <w:spacing w:line="276" w:lineRule="auto"/>
      </w:pPr>
      <w:proofErr w:type="spellStart"/>
      <w:r w:rsidRPr="00B8054E">
        <w:t>Fleethörn</w:t>
      </w:r>
      <w:proofErr w:type="spellEnd"/>
      <w:r w:rsidRPr="00B8054E">
        <w:t xml:space="preserve"> 9</w:t>
      </w:r>
    </w:p>
    <w:p w14:paraId="29ADB45C" w14:textId="77777777" w:rsidR="00636625" w:rsidRDefault="00636625" w:rsidP="00636625">
      <w:pPr>
        <w:spacing w:line="276" w:lineRule="auto"/>
      </w:pPr>
      <w:r w:rsidRPr="00B8054E">
        <w:t>24103 Kiel</w:t>
      </w:r>
    </w:p>
    <w:p w14:paraId="07ECF296" w14:textId="77777777" w:rsidR="007D73E4" w:rsidRDefault="007D73E4"/>
    <w:p w14:paraId="28230AB5" w14:textId="77777777" w:rsidR="00636625" w:rsidRDefault="00636625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7"/>
      </w:tblGrid>
      <w:tr w:rsidR="00636625" w:rsidRPr="004E2C64" w14:paraId="233AFF8E" w14:textId="77777777" w:rsidTr="00E86776">
        <w:trPr>
          <w:trHeight w:val="59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35E8DA8" w14:textId="77777777" w:rsidR="00636625" w:rsidRPr="006042DE" w:rsidRDefault="00636625" w:rsidP="00AA4BE7">
            <w:pPr>
              <w:jc w:val="center"/>
              <w:rPr>
                <w:b/>
                <w:color w:val="1F497D" w:themeColor="text2"/>
                <w:sz w:val="28"/>
              </w:rPr>
            </w:pPr>
            <w:r w:rsidRPr="006042DE">
              <w:rPr>
                <w:b/>
                <w:color w:val="1F497D" w:themeColor="text2"/>
                <w:sz w:val="28"/>
              </w:rPr>
              <w:t>Projektförderung</w:t>
            </w:r>
            <w:r w:rsidR="00AA2C31" w:rsidRPr="006042DE">
              <w:rPr>
                <w:b/>
                <w:color w:val="1F497D" w:themeColor="text2"/>
                <w:sz w:val="28"/>
              </w:rPr>
              <w:t xml:space="preserve"> -</w:t>
            </w:r>
            <w:r w:rsidRPr="006042DE">
              <w:rPr>
                <w:b/>
                <w:color w:val="1F497D" w:themeColor="text2"/>
                <w:sz w:val="28"/>
              </w:rPr>
              <w:t xml:space="preserve"> </w:t>
            </w:r>
            <w:r w:rsidR="00656610" w:rsidRPr="006042DE">
              <w:rPr>
                <w:b/>
                <w:color w:val="1F497D" w:themeColor="text2"/>
                <w:sz w:val="28"/>
              </w:rPr>
              <w:t>Städtepartnerschaften durch gemeinsame Projekte stärken</w:t>
            </w:r>
          </w:p>
          <w:p w14:paraId="3D6D3FF2" w14:textId="77777777" w:rsidR="00636625" w:rsidRPr="004E2C64" w:rsidRDefault="00636625" w:rsidP="00AA4BE7">
            <w:pPr>
              <w:jc w:val="center"/>
              <w:rPr>
                <w:b/>
                <w:color w:val="1F497D" w:themeColor="text2"/>
              </w:rPr>
            </w:pPr>
            <w:r w:rsidRPr="006042DE">
              <w:rPr>
                <w:b/>
                <w:color w:val="1F497D" w:themeColor="text2"/>
                <w:sz w:val="28"/>
              </w:rPr>
              <w:t>Antrag auf Förderung durch die Landeshauptstadt Kiel</w:t>
            </w:r>
          </w:p>
        </w:tc>
      </w:tr>
      <w:tr w:rsidR="00636625" w:rsidRPr="00797AE6" w14:paraId="47601D5C" w14:textId="77777777" w:rsidTr="00E86776">
        <w:trPr>
          <w:trHeight w:val="28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ABFDB" w14:textId="77777777" w:rsidR="00636625" w:rsidRDefault="00636625" w:rsidP="00AA4BE7">
            <w:pPr>
              <w:rPr>
                <w:b/>
                <w:color w:val="244061" w:themeColor="accent1" w:themeShade="80"/>
              </w:rPr>
            </w:pPr>
          </w:p>
          <w:p w14:paraId="7F4F0328" w14:textId="77777777" w:rsidR="00636625" w:rsidRDefault="00636625" w:rsidP="00AA4BE7">
            <w:pPr>
              <w:rPr>
                <w:b/>
                <w:color w:val="244061" w:themeColor="accent1" w:themeShade="80"/>
              </w:rPr>
            </w:pPr>
          </w:p>
          <w:p w14:paraId="15390421" w14:textId="77777777" w:rsidR="00636625" w:rsidRPr="00797AE6" w:rsidRDefault="00636625" w:rsidP="00AA4BE7">
            <w:pPr>
              <w:rPr>
                <w:b/>
                <w:color w:val="244061" w:themeColor="accent1" w:themeShade="80"/>
              </w:rPr>
            </w:pPr>
          </w:p>
        </w:tc>
      </w:tr>
      <w:tr w:rsidR="00636625" w:rsidRPr="00B744E0" w14:paraId="3EAE834F" w14:textId="77777777" w:rsidTr="005A6166">
        <w:trPr>
          <w:trHeight w:val="53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D53352D" w14:textId="77777777" w:rsidR="00636625" w:rsidRPr="00CF55E6" w:rsidRDefault="00636625" w:rsidP="00AA4BE7">
            <w:pPr>
              <w:rPr>
                <w:sz w:val="20"/>
              </w:rPr>
            </w:pPr>
            <w:r w:rsidRPr="00CF55E6">
              <w:rPr>
                <w:sz w:val="20"/>
              </w:rPr>
              <w:t>Projekttitel</w:t>
            </w:r>
          </w:p>
          <w:p w14:paraId="0C2BE8A0" w14:textId="77777777" w:rsidR="00636625" w:rsidRPr="00CF55E6" w:rsidRDefault="00636625" w:rsidP="00AA4BE7">
            <w:pPr>
              <w:rPr>
                <w:sz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87FD79" w14:textId="77777777" w:rsidR="00636625" w:rsidRDefault="00636625" w:rsidP="00AA4BE7"/>
          <w:p w14:paraId="7B13B909" w14:textId="77777777" w:rsidR="00636625" w:rsidRPr="00B744E0" w:rsidRDefault="00636625" w:rsidP="00AA4BE7"/>
        </w:tc>
      </w:tr>
      <w:tr w:rsidR="00636625" w:rsidRPr="00B744E0" w14:paraId="79C1B188" w14:textId="77777777" w:rsidTr="005A6166">
        <w:trPr>
          <w:trHeight w:val="273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7F03D0C" w14:textId="77777777" w:rsidR="00636625" w:rsidRPr="00CF55E6" w:rsidRDefault="00636625" w:rsidP="00AA4BE7">
            <w:pPr>
              <w:rPr>
                <w:sz w:val="20"/>
              </w:rPr>
            </w:pPr>
            <w:r w:rsidRPr="00CF55E6">
              <w:rPr>
                <w:sz w:val="20"/>
              </w:rPr>
              <w:t>Beginn und Ende des Projektes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62DCE9" w14:textId="77777777" w:rsidR="00636625" w:rsidRPr="00B744E0" w:rsidRDefault="00636625" w:rsidP="00AA4BE7"/>
        </w:tc>
      </w:tr>
    </w:tbl>
    <w:p w14:paraId="16C494E9" w14:textId="77777777" w:rsidR="00636625" w:rsidRDefault="00636625"/>
    <w:p w14:paraId="0E9174B5" w14:textId="77777777" w:rsidR="00636625" w:rsidRDefault="00636625"/>
    <w:p w14:paraId="7D36F0DB" w14:textId="77777777" w:rsidR="00636625" w:rsidRPr="00636625" w:rsidRDefault="00636625" w:rsidP="00636625">
      <w:pPr>
        <w:spacing w:line="300" w:lineRule="auto"/>
        <w:rPr>
          <w:b/>
        </w:rPr>
      </w:pPr>
      <w:r w:rsidRPr="00636625">
        <w:rPr>
          <w:b/>
        </w:rPr>
        <w:t>1. Angaben zum</w:t>
      </w:r>
      <w:r w:rsidR="00AB6353">
        <w:rPr>
          <w:b/>
        </w:rPr>
        <w:t>*zur Antragssteller*in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6368"/>
      </w:tblGrid>
      <w:tr w:rsidR="00636625" w:rsidRPr="004E2C64" w14:paraId="3F6BCA64" w14:textId="77777777" w:rsidTr="005A6166">
        <w:trPr>
          <w:trHeight w:val="603"/>
        </w:trPr>
        <w:tc>
          <w:tcPr>
            <w:tcW w:w="3261" w:type="dxa"/>
          </w:tcPr>
          <w:p w14:paraId="3FC30F19" w14:textId="77777777" w:rsidR="00636625" w:rsidRPr="00CF55E6" w:rsidRDefault="00656610" w:rsidP="00AA4BE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="00AB6353">
              <w:rPr>
                <w:sz w:val="20"/>
              </w:rPr>
              <w:t>ntragssteller*</w:t>
            </w:r>
            <w:r w:rsidR="00636625" w:rsidRPr="00CF55E6">
              <w:rPr>
                <w:sz w:val="20"/>
              </w:rPr>
              <w:t xml:space="preserve">in </w:t>
            </w:r>
          </w:p>
          <w:p w14:paraId="39271091" w14:textId="77777777" w:rsidR="00636625" w:rsidRPr="00CF55E6" w:rsidRDefault="00AB6353" w:rsidP="00AA4BE7">
            <w:pPr>
              <w:spacing w:line="276" w:lineRule="auto"/>
              <w:rPr>
                <w:sz w:val="20"/>
              </w:rPr>
            </w:pPr>
            <w:r>
              <w:rPr>
                <w:sz w:val="16"/>
                <w:szCs w:val="16"/>
              </w:rPr>
              <w:t>(unmittelbare*r Zuwendungsempfänger*</w:t>
            </w:r>
            <w:r w:rsidR="00636625" w:rsidRPr="00CF55E6">
              <w:rPr>
                <w:sz w:val="16"/>
                <w:szCs w:val="16"/>
              </w:rPr>
              <w:t>in)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2AB36664" w14:textId="77777777" w:rsidR="00636625" w:rsidRPr="004E2C64" w:rsidRDefault="00636625" w:rsidP="00AA4BE7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636625" w14:paraId="0AF57BDF" w14:textId="77777777" w:rsidTr="005A6166">
        <w:trPr>
          <w:trHeight w:val="554"/>
        </w:trPr>
        <w:tc>
          <w:tcPr>
            <w:tcW w:w="3261" w:type="dxa"/>
          </w:tcPr>
          <w:p w14:paraId="254043C8" w14:textId="77777777" w:rsidR="00636625" w:rsidRPr="00CF55E6" w:rsidRDefault="00636625" w:rsidP="00AA4BE7">
            <w:pPr>
              <w:spacing w:line="276" w:lineRule="auto"/>
              <w:rPr>
                <w:sz w:val="20"/>
              </w:rPr>
            </w:pPr>
            <w:r w:rsidRPr="00CF55E6">
              <w:rPr>
                <w:sz w:val="20"/>
              </w:rPr>
              <w:t>Geschäftsführer</w:t>
            </w:r>
            <w:r w:rsidR="00AB6353">
              <w:rPr>
                <w:sz w:val="20"/>
              </w:rPr>
              <w:t>*</w:t>
            </w:r>
            <w:r w:rsidRPr="00CF55E6">
              <w:rPr>
                <w:sz w:val="20"/>
              </w:rPr>
              <w:t xml:space="preserve">in oder </w:t>
            </w:r>
          </w:p>
          <w:p w14:paraId="2D752740" w14:textId="77777777" w:rsidR="00636625" w:rsidRPr="00CF55E6" w:rsidRDefault="00AB6353" w:rsidP="00AA4BE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Vorsitzende*</w:t>
            </w:r>
            <w:r w:rsidR="00636625" w:rsidRPr="00CF55E6">
              <w:rPr>
                <w:sz w:val="20"/>
              </w:rPr>
              <w:t>r der Institution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026F82B1" w14:textId="77777777" w:rsidR="00636625" w:rsidRDefault="00636625" w:rsidP="00AA4BE7"/>
        </w:tc>
      </w:tr>
      <w:tr w:rsidR="00636625" w:rsidRPr="00570E80" w14:paraId="2B1F826A" w14:textId="77777777" w:rsidTr="005A6166">
        <w:trPr>
          <w:trHeight w:val="554"/>
        </w:trPr>
        <w:tc>
          <w:tcPr>
            <w:tcW w:w="3261" w:type="dxa"/>
          </w:tcPr>
          <w:p w14:paraId="069DDD01" w14:textId="77777777" w:rsidR="00636625" w:rsidRPr="00CF55E6" w:rsidRDefault="00636625" w:rsidP="00AA4BE7">
            <w:pPr>
              <w:spacing w:line="276" w:lineRule="auto"/>
              <w:rPr>
                <w:sz w:val="20"/>
              </w:rPr>
            </w:pPr>
            <w:r w:rsidRPr="00CF55E6">
              <w:rPr>
                <w:sz w:val="20"/>
              </w:rPr>
              <w:t>Adresse</w:t>
            </w:r>
          </w:p>
          <w:p w14:paraId="7134224D" w14:textId="77777777" w:rsidR="00636625" w:rsidRPr="00CF55E6" w:rsidRDefault="00636625" w:rsidP="00AA4BE7">
            <w:pPr>
              <w:spacing w:line="276" w:lineRule="auto"/>
              <w:rPr>
                <w:sz w:val="20"/>
              </w:rPr>
            </w:pPr>
          </w:p>
        </w:tc>
        <w:tc>
          <w:tcPr>
            <w:tcW w:w="6378" w:type="dxa"/>
            <w:shd w:val="clear" w:color="auto" w:fill="DBE5F1" w:themeFill="accent1" w:themeFillTint="33"/>
          </w:tcPr>
          <w:p w14:paraId="7814E8B2" w14:textId="77777777" w:rsidR="00636625" w:rsidRDefault="00636625" w:rsidP="00AA4BE7"/>
          <w:p w14:paraId="552FF038" w14:textId="77777777" w:rsidR="00636625" w:rsidRPr="00570E80" w:rsidRDefault="00636625" w:rsidP="00AA4BE7"/>
        </w:tc>
      </w:tr>
      <w:tr w:rsidR="003D367C" w:rsidRPr="00570E80" w14:paraId="3B18B157" w14:textId="77777777" w:rsidTr="005A6166">
        <w:trPr>
          <w:trHeight w:val="343"/>
        </w:trPr>
        <w:tc>
          <w:tcPr>
            <w:tcW w:w="3261" w:type="dxa"/>
          </w:tcPr>
          <w:p w14:paraId="72DAEFD3" w14:textId="77777777" w:rsidR="003D367C" w:rsidRPr="00CF55E6" w:rsidRDefault="003D367C" w:rsidP="002E718E">
            <w:pPr>
              <w:spacing w:line="276" w:lineRule="auto"/>
              <w:rPr>
                <w:sz w:val="20"/>
              </w:rPr>
            </w:pPr>
            <w:r w:rsidRPr="00CF55E6">
              <w:rPr>
                <w:sz w:val="20"/>
              </w:rPr>
              <w:t>Telefon (tagsüber)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542F7141" w14:textId="77777777" w:rsidR="003D367C" w:rsidRPr="00570E80" w:rsidRDefault="003D367C" w:rsidP="00AA4BE7"/>
        </w:tc>
      </w:tr>
      <w:tr w:rsidR="003D367C" w:rsidRPr="00570E80" w14:paraId="7104F4BD" w14:textId="77777777" w:rsidTr="005A6166">
        <w:trPr>
          <w:trHeight w:val="407"/>
        </w:trPr>
        <w:tc>
          <w:tcPr>
            <w:tcW w:w="3261" w:type="dxa"/>
          </w:tcPr>
          <w:p w14:paraId="3D583192" w14:textId="77777777" w:rsidR="003D367C" w:rsidRPr="00CF55E6" w:rsidRDefault="003D367C" w:rsidP="002E718E">
            <w:pPr>
              <w:spacing w:line="276" w:lineRule="auto"/>
              <w:rPr>
                <w:sz w:val="20"/>
              </w:rPr>
            </w:pPr>
            <w:r w:rsidRPr="00CF55E6">
              <w:rPr>
                <w:sz w:val="20"/>
              </w:rPr>
              <w:t>E-Mail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7B727525" w14:textId="77777777" w:rsidR="003D367C" w:rsidRPr="00570E80" w:rsidRDefault="003D367C" w:rsidP="00AA4BE7"/>
        </w:tc>
      </w:tr>
      <w:tr w:rsidR="003D367C" w:rsidRPr="00570E80" w14:paraId="09115204" w14:textId="77777777" w:rsidTr="005A6166">
        <w:trPr>
          <w:trHeight w:val="412"/>
        </w:trPr>
        <w:tc>
          <w:tcPr>
            <w:tcW w:w="3261" w:type="dxa"/>
          </w:tcPr>
          <w:p w14:paraId="662DF0DE" w14:textId="77777777" w:rsidR="003D367C" w:rsidRPr="00CF55E6" w:rsidRDefault="003D367C" w:rsidP="00AA4BE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0B7E5862" w14:textId="77777777" w:rsidR="003D367C" w:rsidRPr="00570E80" w:rsidRDefault="003D367C" w:rsidP="00AA4BE7"/>
        </w:tc>
      </w:tr>
      <w:tr w:rsidR="003D367C" w:rsidRPr="00CF55E6" w14:paraId="0515BA76" w14:textId="77777777" w:rsidTr="003D367C">
        <w:trPr>
          <w:trHeight w:val="287"/>
        </w:trPr>
        <w:tc>
          <w:tcPr>
            <w:tcW w:w="3261" w:type="dxa"/>
          </w:tcPr>
          <w:p w14:paraId="78840F95" w14:textId="77777777" w:rsidR="003D367C" w:rsidRPr="00CF55E6" w:rsidRDefault="00AB6353" w:rsidP="00AA4BE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Projektverantwortliche*</w:t>
            </w:r>
            <w:r w:rsidR="003D367C">
              <w:rPr>
                <w:sz w:val="20"/>
              </w:rPr>
              <w:t>r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7D56C6CE" w14:textId="77777777" w:rsidR="003D367C" w:rsidRPr="00CF55E6" w:rsidRDefault="003D367C" w:rsidP="00AA4BE7">
            <w:pPr>
              <w:spacing w:line="276" w:lineRule="auto"/>
              <w:rPr>
                <w:sz w:val="20"/>
              </w:rPr>
            </w:pPr>
          </w:p>
        </w:tc>
      </w:tr>
      <w:tr w:rsidR="003D367C" w:rsidRPr="00CF55E6" w14:paraId="2B60C467" w14:textId="77777777" w:rsidTr="003D367C">
        <w:trPr>
          <w:trHeight w:val="287"/>
        </w:trPr>
        <w:tc>
          <w:tcPr>
            <w:tcW w:w="3261" w:type="dxa"/>
          </w:tcPr>
          <w:p w14:paraId="2D9EEA74" w14:textId="77777777" w:rsidR="003D367C" w:rsidRPr="00CF55E6" w:rsidRDefault="00AB6353" w:rsidP="00AA4BE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Ist der*die Antragssteller*in v</w:t>
            </w:r>
            <w:r w:rsidR="003D367C" w:rsidRPr="00CF55E6">
              <w:rPr>
                <w:sz w:val="20"/>
              </w:rPr>
              <w:t>orsteuerabzugsberechtig?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449536B6" w14:textId="77777777" w:rsidR="003D367C" w:rsidRPr="00CF55E6" w:rsidRDefault="003D367C" w:rsidP="00AA4BE7">
            <w:pPr>
              <w:spacing w:line="276" w:lineRule="auto"/>
              <w:rPr>
                <w:sz w:val="20"/>
              </w:rPr>
            </w:pPr>
          </w:p>
        </w:tc>
      </w:tr>
      <w:tr w:rsidR="003D367C" w:rsidRPr="00CF55E6" w14:paraId="5F7A25D5" w14:textId="77777777" w:rsidTr="00E86776">
        <w:trPr>
          <w:trHeight w:val="287"/>
        </w:trPr>
        <w:tc>
          <w:tcPr>
            <w:tcW w:w="9639" w:type="dxa"/>
            <w:gridSpan w:val="2"/>
          </w:tcPr>
          <w:p w14:paraId="3A5B668E" w14:textId="77777777" w:rsidR="003D367C" w:rsidRPr="00CF55E6" w:rsidRDefault="00AB6353" w:rsidP="00AA4BE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Bankverbindung de</w:t>
            </w:r>
            <w:r w:rsidR="003D367C" w:rsidRPr="00CF55E6">
              <w:rPr>
                <w:sz w:val="20"/>
              </w:rPr>
              <w:t>s</w:t>
            </w:r>
            <w:r>
              <w:rPr>
                <w:sz w:val="20"/>
              </w:rPr>
              <w:t>*der Antragsteller*</w:t>
            </w:r>
            <w:r w:rsidR="003D367C" w:rsidRPr="00CF55E6">
              <w:rPr>
                <w:sz w:val="20"/>
              </w:rPr>
              <w:t>in</w:t>
            </w:r>
          </w:p>
        </w:tc>
      </w:tr>
      <w:tr w:rsidR="00AB6353" w:rsidRPr="00570E80" w14:paraId="354C36DA" w14:textId="77777777" w:rsidTr="005A6166">
        <w:trPr>
          <w:trHeight w:val="263"/>
        </w:trPr>
        <w:tc>
          <w:tcPr>
            <w:tcW w:w="3261" w:type="dxa"/>
          </w:tcPr>
          <w:p w14:paraId="6C0A4AD2" w14:textId="77777777" w:rsidR="00AB6353" w:rsidRPr="00CF55E6" w:rsidRDefault="00AB6353" w:rsidP="00AA4BE7">
            <w:pPr>
              <w:spacing w:after="80" w:line="300" w:lineRule="auto"/>
              <w:rPr>
                <w:sz w:val="20"/>
              </w:rPr>
            </w:pPr>
            <w:r>
              <w:rPr>
                <w:sz w:val="20"/>
              </w:rPr>
              <w:t>Kontoinhaber*in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61E55073" w14:textId="77777777" w:rsidR="00AB6353" w:rsidRPr="00570E80" w:rsidRDefault="00AB6353" w:rsidP="00AA4BE7">
            <w:pPr>
              <w:spacing w:after="80" w:line="300" w:lineRule="auto"/>
            </w:pPr>
          </w:p>
        </w:tc>
      </w:tr>
      <w:tr w:rsidR="003D367C" w:rsidRPr="00570E80" w14:paraId="3DD77653" w14:textId="77777777" w:rsidTr="005A6166">
        <w:trPr>
          <w:trHeight w:val="263"/>
        </w:trPr>
        <w:tc>
          <w:tcPr>
            <w:tcW w:w="3261" w:type="dxa"/>
          </w:tcPr>
          <w:p w14:paraId="47E11253" w14:textId="77777777" w:rsidR="003D367C" w:rsidRPr="00CF55E6" w:rsidRDefault="003D367C" w:rsidP="00AA4BE7">
            <w:pPr>
              <w:spacing w:after="80" w:line="300" w:lineRule="auto"/>
              <w:rPr>
                <w:sz w:val="20"/>
              </w:rPr>
            </w:pPr>
            <w:r w:rsidRPr="00CF55E6">
              <w:rPr>
                <w:sz w:val="20"/>
              </w:rPr>
              <w:t>IBAN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2088DEC9" w14:textId="77777777" w:rsidR="003D367C" w:rsidRPr="00570E80" w:rsidRDefault="003D367C" w:rsidP="00AA4BE7">
            <w:pPr>
              <w:spacing w:after="80" w:line="300" w:lineRule="auto"/>
            </w:pPr>
          </w:p>
        </w:tc>
      </w:tr>
      <w:tr w:rsidR="003D367C" w:rsidRPr="00570E80" w14:paraId="468DB833" w14:textId="77777777" w:rsidTr="005A6166">
        <w:trPr>
          <w:trHeight w:val="284"/>
        </w:trPr>
        <w:tc>
          <w:tcPr>
            <w:tcW w:w="3261" w:type="dxa"/>
          </w:tcPr>
          <w:p w14:paraId="0DE31590" w14:textId="77777777" w:rsidR="003D367C" w:rsidRPr="00CF55E6" w:rsidRDefault="003D367C" w:rsidP="00AA4BE7">
            <w:pPr>
              <w:spacing w:after="80" w:line="300" w:lineRule="auto"/>
              <w:rPr>
                <w:sz w:val="20"/>
              </w:rPr>
            </w:pPr>
            <w:r w:rsidRPr="00CF55E6">
              <w:rPr>
                <w:sz w:val="20"/>
              </w:rPr>
              <w:t>BIC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5BBEECC2" w14:textId="77777777" w:rsidR="003D367C" w:rsidRPr="00570E80" w:rsidRDefault="003D367C" w:rsidP="00AA4BE7">
            <w:pPr>
              <w:spacing w:after="80" w:line="300" w:lineRule="auto"/>
            </w:pPr>
          </w:p>
        </w:tc>
      </w:tr>
      <w:tr w:rsidR="003D367C" w:rsidRPr="00570E80" w14:paraId="2466382C" w14:textId="77777777" w:rsidTr="005A6166">
        <w:trPr>
          <w:trHeight w:val="317"/>
        </w:trPr>
        <w:tc>
          <w:tcPr>
            <w:tcW w:w="3261" w:type="dxa"/>
          </w:tcPr>
          <w:p w14:paraId="45E061AE" w14:textId="77777777" w:rsidR="003D367C" w:rsidRPr="00CF55E6" w:rsidRDefault="003D367C" w:rsidP="00AA4BE7">
            <w:pPr>
              <w:spacing w:line="276" w:lineRule="auto"/>
              <w:rPr>
                <w:sz w:val="20"/>
              </w:rPr>
            </w:pPr>
            <w:r w:rsidRPr="00CF55E6">
              <w:rPr>
                <w:sz w:val="20"/>
              </w:rPr>
              <w:t>Geldinstitut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4C10324B" w14:textId="77777777" w:rsidR="003D367C" w:rsidRPr="00570E80" w:rsidRDefault="003D367C" w:rsidP="00AA4BE7">
            <w:pPr>
              <w:spacing w:after="80" w:line="300" w:lineRule="auto"/>
            </w:pPr>
          </w:p>
        </w:tc>
      </w:tr>
    </w:tbl>
    <w:p w14:paraId="0085AA0F" w14:textId="77777777" w:rsidR="00636625" w:rsidRDefault="00636625" w:rsidP="00636625"/>
    <w:p w14:paraId="22D9AC29" w14:textId="77777777" w:rsidR="003D367C" w:rsidRDefault="003D367C" w:rsidP="00636625"/>
    <w:p w14:paraId="13AE68E8" w14:textId="77777777" w:rsidR="00636625" w:rsidRPr="00636625" w:rsidRDefault="00636625" w:rsidP="00636625">
      <w:pPr>
        <w:rPr>
          <w:b/>
        </w:rPr>
      </w:pPr>
      <w:r w:rsidRPr="00636625">
        <w:rPr>
          <w:b/>
        </w:rPr>
        <w:t xml:space="preserve">2. Angaben zu </w:t>
      </w:r>
      <w:proofErr w:type="gramStart"/>
      <w:r w:rsidRPr="00636625">
        <w:rPr>
          <w:b/>
        </w:rPr>
        <w:t>den</w:t>
      </w:r>
      <w:r w:rsidR="00AB6353">
        <w:rPr>
          <w:b/>
        </w:rPr>
        <w:t xml:space="preserve"> Projektpartner</w:t>
      </w:r>
      <w:proofErr w:type="gramEnd"/>
      <w:r w:rsidR="00AB6353">
        <w:rPr>
          <w:b/>
        </w:rPr>
        <w:t>*</w:t>
      </w:r>
      <w:r w:rsidRPr="00636625">
        <w:rPr>
          <w:b/>
        </w:rPr>
        <w:t>innen</w:t>
      </w:r>
    </w:p>
    <w:tbl>
      <w:tblPr>
        <w:tblStyle w:val="Tabellenraster"/>
        <w:tblpPr w:leftFromText="141" w:rightFromText="141" w:vertAnchor="text" w:horzAnchor="margin" w:tblpXSpec="center" w:tblpY="217"/>
        <w:tblW w:w="9674" w:type="dxa"/>
        <w:tblLook w:val="04A0" w:firstRow="1" w:lastRow="0" w:firstColumn="1" w:lastColumn="0" w:noHBand="0" w:noVBand="1"/>
      </w:tblPr>
      <w:tblGrid>
        <w:gridCol w:w="3227"/>
        <w:gridCol w:w="6447"/>
      </w:tblGrid>
      <w:tr w:rsidR="00636625" w:rsidRPr="00CF55E6" w14:paraId="54F680A7" w14:textId="77777777" w:rsidTr="00E86776">
        <w:trPr>
          <w:trHeight w:val="335"/>
        </w:trPr>
        <w:tc>
          <w:tcPr>
            <w:tcW w:w="9674" w:type="dxa"/>
            <w:gridSpan w:val="2"/>
          </w:tcPr>
          <w:p w14:paraId="24FB3A40" w14:textId="77777777" w:rsidR="00636625" w:rsidRPr="00CF55E6" w:rsidRDefault="00AB6353" w:rsidP="00AA4BE7">
            <w:pPr>
              <w:ind w:left="-284" w:firstLine="284"/>
              <w:rPr>
                <w:sz w:val="20"/>
              </w:rPr>
            </w:pPr>
            <w:r>
              <w:rPr>
                <w:sz w:val="20"/>
              </w:rPr>
              <w:t>Projektpartner*</w:t>
            </w:r>
            <w:r w:rsidR="00636625" w:rsidRPr="00CF55E6">
              <w:rPr>
                <w:sz w:val="20"/>
              </w:rPr>
              <w:t>in</w:t>
            </w:r>
            <w:r>
              <w:rPr>
                <w:sz w:val="20"/>
              </w:rPr>
              <w:t>nen</w:t>
            </w:r>
          </w:p>
        </w:tc>
      </w:tr>
      <w:tr w:rsidR="00636625" w:rsidRPr="00CF55E6" w14:paraId="0DE8B4CA" w14:textId="77777777" w:rsidTr="003D367C">
        <w:trPr>
          <w:trHeight w:val="927"/>
        </w:trPr>
        <w:tc>
          <w:tcPr>
            <w:tcW w:w="3227" w:type="dxa"/>
          </w:tcPr>
          <w:p w14:paraId="0FB26F3C" w14:textId="77777777" w:rsidR="00636625" w:rsidRPr="00CF55E6" w:rsidRDefault="00636625" w:rsidP="003D367C">
            <w:pPr>
              <w:rPr>
                <w:sz w:val="20"/>
              </w:rPr>
            </w:pPr>
            <w:r w:rsidRPr="00CF55E6">
              <w:rPr>
                <w:sz w:val="20"/>
              </w:rPr>
              <w:t xml:space="preserve">Name und Adresse </w:t>
            </w:r>
          </w:p>
        </w:tc>
        <w:tc>
          <w:tcPr>
            <w:tcW w:w="6447" w:type="dxa"/>
            <w:shd w:val="clear" w:color="auto" w:fill="DBE5F1" w:themeFill="accent1" w:themeFillTint="33"/>
          </w:tcPr>
          <w:p w14:paraId="4B620373" w14:textId="77777777" w:rsidR="00636625" w:rsidRPr="003D367C" w:rsidRDefault="00636625" w:rsidP="003D367C">
            <w:pPr>
              <w:rPr>
                <w:sz w:val="20"/>
              </w:rPr>
            </w:pPr>
          </w:p>
          <w:p w14:paraId="0A2B2487" w14:textId="77777777" w:rsidR="00636625" w:rsidRPr="003D367C" w:rsidRDefault="00636625" w:rsidP="003D367C">
            <w:pPr>
              <w:rPr>
                <w:sz w:val="20"/>
              </w:rPr>
            </w:pPr>
          </w:p>
          <w:p w14:paraId="3425090A" w14:textId="77777777" w:rsidR="00636625" w:rsidRPr="003D367C" w:rsidRDefault="00636625" w:rsidP="003D367C">
            <w:pPr>
              <w:rPr>
                <w:sz w:val="20"/>
              </w:rPr>
            </w:pPr>
          </w:p>
          <w:p w14:paraId="0BD88EBE" w14:textId="77777777" w:rsidR="003D367C" w:rsidRPr="003D367C" w:rsidRDefault="003D367C" w:rsidP="003D367C">
            <w:pPr>
              <w:rPr>
                <w:sz w:val="20"/>
              </w:rPr>
            </w:pPr>
          </w:p>
        </w:tc>
      </w:tr>
      <w:tr w:rsidR="00636625" w:rsidRPr="00CF55E6" w14:paraId="74A2A4AB" w14:textId="77777777" w:rsidTr="005A6166">
        <w:trPr>
          <w:trHeight w:val="695"/>
        </w:trPr>
        <w:tc>
          <w:tcPr>
            <w:tcW w:w="3227" w:type="dxa"/>
          </w:tcPr>
          <w:p w14:paraId="336C71D7" w14:textId="77777777" w:rsidR="00636625" w:rsidRPr="00CF55E6" w:rsidRDefault="00AB6353" w:rsidP="00AA4BE7">
            <w:pPr>
              <w:spacing w:line="276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Ist eine*r der Projektpartner*</w:t>
            </w:r>
            <w:r w:rsidR="00636625" w:rsidRPr="00CF55E6">
              <w:rPr>
                <w:color w:val="000000" w:themeColor="text1"/>
                <w:sz w:val="20"/>
              </w:rPr>
              <w:t>in</w:t>
            </w:r>
            <w:r>
              <w:rPr>
                <w:color w:val="000000" w:themeColor="text1"/>
                <w:sz w:val="20"/>
              </w:rPr>
              <w:t>-</w:t>
            </w:r>
            <w:proofErr w:type="spellStart"/>
            <w:r w:rsidR="00636625" w:rsidRPr="00CF55E6">
              <w:rPr>
                <w:color w:val="000000" w:themeColor="text1"/>
                <w:sz w:val="20"/>
              </w:rPr>
              <w:t>nen</w:t>
            </w:r>
            <w:proofErr w:type="spellEnd"/>
            <w:r w:rsidR="00636625" w:rsidRPr="00CF55E6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v</w:t>
            </w:r>
            <w:r w:rsidR="00636625" w:rsidRPr="00CF55E6">
              <w:rPr>
                <w:color w:val="000000" w:themeColor="text1"/>
                <w:sz w:val="20"/>
              </w:rPr>
              <w:t xml:space="preserve">orsteuerabzugsberechtigt?   </w:t>
            </w:r>
          </w:p>
          <w:p w14:paraId="62581161" w14:textId="77777777" w:rsidR="00636625" w:rsidRPr="00CF55E6" w:rsidRDefault="005A6166" w:rsidP="00AB6353">
            <w:pPr>
              <w:spacing w:line="276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Wenn </w:t>
            </w:r>
            <w:r w:rsidR="00636625" w:rsidRPr="00CF55E6">
              <w:rPr>
                <w:color w:val="000000" w:themeColor="text1"/>
                <w:sz w:val="20"/>
              </w:rPr>
              <w:t>ja, welche</w:t>
            </w:r>
            <w:r w:rsidR="00AB6353">
              <w:rPr>
                <w:color w:val="000000" w:themeColor="text1"/>
                <w:sz w:val="20"/>
              </w:rPr>
              <w:t>*</w:t>
            </w:r>
            <w:r w:rsidR="00636625" w:rsidRPr="00CF55E6">
              <w:rPr>
                <w:color w:val="000000" w:themeColor="text1"/>
                <w:sz w:val="20"/>
              </w:rPr>
              <w:t>r?</w:t>
            </w:r>
          </w:p>
        </w:tc>
        <w:tc>
          <w:tcPr>
            <w:tcW w:w="6447" w:type="dxa"/>
            <w:shd w:val="clear" w:color="auto" w:fill="DBE5F1" w:themeFill="accent1" w:themeFillTint="33"/>
          </w:tcPr>
          <w:p w14:paraId="679FB2FE" w14:textId="77777777" w:rsidR="00636625" w:rsidRPr="00CF55E6" w:rsidRDefault="00636625" w:rsidP="00AA4BE7">
            <w:pPr>
              <w:rPr>
                <w:sz w:val="20"/>
              </w:rPr>
            </w:pPr>
          </w:p>
        </w:tc>
      </w:tr>
    </w:tbl>
    <w:p w14:paraId="1E9431A1" w14:textId="77777777" w:rsidR="00636625" w:rsidRDefault="00636625" w:rsidP="00636625"/>
    <w:p w14:paraId="3640AA8E" w14:textId="77777777" w:rsidR="00636625" w:rsidRPr="00CF55E6" w:rsidRDefault="00636625" w:rsidP="00636625">
      <w:pPr>
        <w:spacing w:line="300" w:lineRule="auto"/>
        <w:rPr>
          <w:b/>
          <w:color w:val="000000" w:themeColor="text1"/>
        </w:rPr>
      </w:pPr>
      <w:r w:rsidRPr="00CF55E6">
        <w:rPr>
          <w:b/>
          <w:color w:val="000000" w:themeColor="text1"/>
        </w:rPr>
        <w:t>2.1</w:t>
      </w:r>
      <w:r w:rsidRPr="00CF55E6">
        <w:rPr>
          <w:b/>
        </w:rPr>
        <w:t xml:space="preserve"> Begründung der Kooperation</w:t>
      </w:r>
    </w:p>
    <w:p w14:paraId="69DBE4D9" w14:textId="77777777" w:rsidR="00636625" w:rsidRPr="00CF55E6" w:rsidRDefault="00636625" w:rsidP="00636625">
      <w:pPr>
        <w:spacing w:line="300" w:lineRule="auto"/>
        <w:rPr>
          <w:color w:val="000000" w:themeColor="text1"/>
          <w:sz w:val="20"/>
        </w:rPr>
      </w:pPr>
      <w:r w:rsidRPr="00CF55E6">
        <w:rPr>
          <w:color w:val="000000" w:themeColor="text1"/>
          <w:sz w:val="20"/>
        </w:rPr>
        <w:t xml:space="preserve">Warum wurde diese Kooperation gewählt? </w:t>
      </w:r>
    </w:p>
    <w:p w14:paraId="33E73BD0" w14:textId="77777777" w:rsidR="00636625" w:rsidRDefault="00636625" w:rsidP="00636625">
      <w:pPr>
        <w:spacing w:line="300" w:lineRule="auto"/>
        <w:rPr>
          <w:color w:val="000000" w:themeColor="text1"/>
          <w:sz w:val="20"/>
        </w:rPr>
      </w:pPr>
      <w:r w:rsidRPr="00CF55E6">
        <w:rPr>
          <w:color w:val="000000" w:themeColor="text1"/>
          <w:sz w:val="20"/>
        </w:rPr>
        <w:t>Welche Stärken brin</w:t>
      </w:r>
      <w:r w:rsidR="00C70269">
        <w:rPr>
          <w:color w:val="000000" w:themeColor="text1"/>
          <w:sz w:val="20"/>
        </w:rPr>
        <w:t>gen die einzelnen Partner*</w:t>
      </w:r>
      <w:r w:rsidR="003D367C">
        <w:rPr>
          <w:color w:val="000000" w:themeColor="text1"/>
          <w:sz w:val="20"/>
        </w:rPr>
        <w:t xml:space="preserve">innen </w:t>
      </w:r>
      <w:r w:rsidRPr="00CF55E6">
        <w:rPr>
          <w:color w:val="000000" w:themeColor="text1"/>
          <w:sz w:val="20"/>
        </w:rPr>
        <w:t xml:space="preserve">in das Projekt ein? </w:t>
      </w:r>
    </w:p>
    <w:p w14:paraId="48EE7261" w14:textId="77777777" w:rsidR="00636625" w:rsidRDefault="003D367C" w:rsidP="00636625">
      <w:pPr>
        <w:spacing w:line="300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Welchen </w:t>
      </w:r>
      <w:r w:rsidR="00636625" w:rsidRPr="00CF55E6">
        <w:rPr>
          <w:color w:val="000000" w:themeColor="text1"/>
          <w:sz w:val="20"/>
        </w:rPr>
        <w:t>Nut</w:t>
      </w:r>
      <w:r w:rsidR="00C70269">
        <w:rPr>
          <w:color w:val="000000" w:themeColor="text1"/>
          <w:sz w:val="20"/>
        </w:rPr>
        <w:t>zen haben die einzelnen Partner*</w:t>
      </w:r>
      <w:r w:rsidR="00636625" w:rsidRPr="00CF55E6">
        <w:rPr>
          <w:color w:val="000000" w:themeColor="text1"/>
          <w:sz w:val="20"/>
        </w:rPr>
        <w:t>innen?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E86776" w14:paraId="5F69D1B2" w14:textId="77777777" w:rsidTr="00656610">
        <w:trPr>
          <w:trHeight w:val="8640"/>
        </w:trPr>
        <w:tc>
          <w:tcPr>
            <w:tcW w:w="9639" w:type="dxa"/>
            <w:shd w:val="clear" w:color="auto" w:fill="DBE5F1" w:themeFill="accent1" w:themeFillTint="33"/>
          </w:tcPr>
          <w:p w14:paraId="7EA6C894" w14:textId="77777777" w:rsidR="00E86776" w:rsidRDefault="00E86776" w:rsidP="00E86776">
            <w:pPr>
              <w:spacing w:line="300" w:lineRule="auto"/>
              <w:ind w:right="-72"/>
              <w:rPr>
                <w:b/>
                <w:szCs w:val="28"/>
              </w:rPr>
            </w:pPr>
          </w:p>
        </w:tc>
      </w:tr>
    </w:tbl>
    <w:p w14:paraId="799E8449" w14:textId="77777777" w:rsidR="005A6166" w:rsidRDefault="005A6166" w:rsidP="00E86776">
      <w:pPr>
        <w:spacing w:line="300" w:lineRule="auto"/>
        <w:rPr>
          <w:b/>
          <w:szCs w:val="28"/>
        </w:rPr>
      </w:pPr>
    </w:p>
    <w:p w14:paraId="5145D091" w14:textId="77777777" w:rsidR="00656610" w:rsidRDefault="00656610" w:rsidP="00E86776">
      <w:pPr>
        <w:spacing w:line="300" w:lineRule="auto"/>
        <w:rPr>
          <w:b/>
          <w:szCs w:val="28"/>
        </w:rPr>
      </w:pPr>
    </w:p>
    <w:p w14:paraId="7E5F21D0" w14:textId="77777777" w:rsidR="00656610" w:rsidRDefault="00656610" w:rsidP="00E86776">
      <w:pPr>
        <w:spacing w:line="300" w:lineRule="auto"/>
        <w:rPr>
          <w:b/>
          <w:szCs w:val="28"/>
        </w:rPr>
      </w:pPr>
    </w:p>
    <w:p w14:paraId="22A13248" w14:textId="77777777" w:rsidR="00656610" w:rsidRDefault="00656610" w:rsidP="00E86776">
      <w:pPr>
        <w:spacing w:line="300" w:lineRule="auto"/>
        <w:rPr>
          <w:b/>
          <w:szCs w:val="28"/>
        </w:rPr>
      </w:pPr>
    </w:p>
    <w:p w14:paraId="1D12C89A" w14:textId="77777777" w:rsidR="00E86776" w:rsidRDefault="00E86776" w:rsidP="00E86776">
      <w:pPr>
        <w:spacing w:line="300" w:lineRule="auto"/>
        <w:rPr>
          <w:b/>
          <w:szCs w:val="28"/>
        </w:rPr>
      </w:pPr>
      <w:r w:rsidRPr="006359B4">
        <w:rPr>
          <w:b/>
          <w:szCs w:val="28"/>
        </w:rPr>
        <w:t>3. Projektbeschreibung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656610" w14:paraId="3420C4F6" w14:textId="77777777" w:rsidTr="00656610">
        <w:trPr>
          <w:trHeight w:val="12403"/>
        </w:trPr>
        <w:tc>
          <w:tcPr>
            <w:tcW w:w="9639" w:type="dxa"/>
            <w:shd w:val="clear" w:color="auto" w:fill="DBE5F1" w:themeFill="accent1" w:themeFillTint="33"/>
          </w:tcPr>
          <w:p w14:paraId="74A68A9E" w14:textId="77777777" w:rsidR="00656610" w:rsidRDefault="00656610" w:rsidP="00FD1546">
            <w:pPr>
              <w:spacing w:line="300" w:lineRule="auto"/>
              <w:ind w:right="-72"/>
              <w:rPr>
                <w:b/>
                <w:szCs w:val="28"/>
              </w:rPr>
            </w:pPr>
          </w:p>
        </w:tc>
      </w:tr>
    </w:tbl>
    <w:p w14:paraId="6830EB0E" w14:textId="77777777" w:rsidR="00656610" w:rsidRDefault="00656610" w:rsidP="00E86776">
      <w:pPr>
        <w:spacing w:line="300" w:lineRule="auto"/>
        <w:rPr>
          <w:b/>
          <w:szCs w:val="28"/>
        </w:rPr>
      </w:pPr>
    </w:p>
    <w:p w14:paraId="37B6622F" w14:textId="77777777" w:rsidR="00656610" w:rsidRDefault="00656610" w:rsidP="00E86776">
      <w:pPr>
        <w:spacing w:line="300" w:lineRule="auto"/>
        <w:rPr>
          <w:b/>
          <w:szCs w:val="28"/>
        </w:rPr>
      </w:pPr>
    </w:p>
    <w:p w14:paraId="6AE186B4" w14:textId="77777777" w:rsidR="00656610" w:rsidRDefault="00656610" w:rsidP="00E86776">
      <w:pPr>
        <w:spacing w:line="300" w:lineRule="auto"/>
        <w:rPr>
          <w:b/>
          <w:szCs w:val="28"/>
        </w:rPr>
      </w:pPr>
    </w:p>
    <w:p w14:paraId="68F99B3A" w14:textId="77777777" w:rsidR="00656610" w:rsidRDefault="00656610" w:rsidP="00E86776">
      <w:pPr>
        <w:spacing w:line="300" w:lineRule="auto"/>
        <w:rPr>
          <w:b/>
          <w:szCs w:val="28"/>
        </w:rPr>
      </w:pPr>
    </w:p>
    <w:p w14:paraId="4AC4F961" w14:textId="77777777" w:rsidR="00E86776" w:rsidRDefault="00E86776" w:rsidP="00E86776">
      <w:pPr>
        <w:spacing w:line="300" w:lineRule="auto"/>
        <w:rPr>
          <w:b/>
          <w:szCs w:val="28"/>
        </w:rPr>
      </w:pPr>
      <w:r>
        <w:rPr>
          <w:b/>
          <w:szCs w:val="28"/>
        </w:rPr>
        <w:t>3.1 Aufgabenstellung</w:t>
      </w:r>
    </w:p>
    <w:p w14:paraId="019FDB01" w14:textId="77777777" w:rsidR="00E86776" w:rsidRDefault="00E86776" w:rsidP="00E86776">
      <w:pPr>
        <w:spacing w:line="300" w:lineRule="auto"/>
        <w:rPr>
          <w:sz w:val="20"/>
          <w:szCs w:val="28"/>
        </w:rPr>
      </w:pPr>
      <w:r w:rsidRPr="00CF55E6">
        <w:rPr>
          <w:sz w:val="20"/>
          <w:szCs w:val="28"/>
        </w:rPr>
        <w:t>Beschreibung des geplanten Projektes</w:t>
      </w:r>
      <w:r w:rsidR="00BF76E0">
        <w:rPr>
          <w:sz w:val="20"/>
          <w:szCs w:val="28"/>
        </w:rPr>
        <w:t xml:space="preserve"> (inkl. Ausgangssituation</w:t>
      </w:r>
      <w:r w:rsidR="00E92B1F">
        <w:rPr>
          <w:sz w:val="20"/>
          <w:szCs w:val="28"/>
        </w:rPr>
        <w:t>)</w:t>
      </w:r>
    </w:p>
    <w:p w14:paraId="6CA163E4" w14:textId="77777777" w:rsidR="00E86776" w:rsidRDefault="00E86776" w:rsidP="00E86776">
      <w:pPr>
        <w:spacing w:line="276" w:lineRule="auto"/>
        <w:rPr>
          <w:szCs w:val="28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C31" w14:paraId="48385770" w14:textId="77777777" w:rsidTr="00F9113B">
        <w:trPr>
          <w:trHeight w:val="11854"/>
        </w:trPr>
        <w:tc>
          <w:tcPr>
            <w:tcW w:w="9639" w:type="dxa"/>
            <w:shd w:val="clear" w:color="auto" w:fill="DBE5F1" w:themeFill="accent1" w:themeFillTint="33"/>
          </w:tcPr>
          <w:p w14:paraId="06821A51" w14:textId="77777777" w:rsidR="00AA2C31" w:rsidRDefault="00AA2C31" w:rsidP="00FD1546">
            <w:pPr>
              <w:spacing w:line="276" w:lineRule="auto"/>
              <w:rPr>
                <w:szCs w:val="28"/>
              </w:rPr>
            </w:pPr>
          </w:p>
        </w:tc>
      </w:tr>
    </w:tbl>
    <w:p w14:paraId="347F3E80" w14:textId="77777777" w:rsidR="00AA2C31" w:rsidRDefault="00AA2C31" w:rsidP="00E86776">
      <w:pPr>
        <w:spacing w:line="276" w:lineRule="auto"/>
        <w:rPr>
          <w:b/>
          <w:szCs w:val="28"/>
        </w:rPr>
      </w:pPr>
    </w:p>
    <w:p w14:paraId="108D9409" w14:textId="77777777" w:rsidR="00AA2C31" w:rsidRDefault="00AA2C31" w:rsidP="00E86776">
      <w:pPr>
        <w:spacing w:line="276" w:lineRule="auto"/>
        <w:rPr>
          <w:b/>
          <w:szCs w:val="28"/>
        </w:rPr>
      </w:pPr>
    </w:p>
    <w:p w14:paraId="2274E773" w14:textId="77777777" w:rsidR="00AA2C31" w:rsidRDefault="00AA2C31" w:rsidP="00E86776">
      <w:pPr>
        <w:spacing w:line="276" w:lineRule="auto"/>
        <w:rPr>
          <w:b/>
          <w:szCs w:val="28"/>
        </w:rPr>
      </w:pPr>
    </w:p>
    <w:p w14:paraId="79DFF9DF" w14:textId="77777777" w:rsidR="00AA2C31" w:rsidRDefault="00AA2C31" w:rsidP="00E86776">
      <w:pPr>
        <w:spacing w:line="276" w:lineRule="auto"/>
        <w:rPr>
          <w:b/>
          <w:szCs w:val="28"/>
        </w:rPr>
      </w:pPr>
    </w:p>
    <w:p w14:paraId="2081CAB6" w14:textId="77777777" w:rsidR="00AA2C31" w:rsidRDefault="00AA2C31" w:rsidP="00E86776">
      <w:pPr>
        <w:spacing w:line="276" w:lineRule="auto"/>
        <w:rPr>
          <w:b/>
          <w:szCs w:val="28"/>
        </w:rPr>
      </w:pPr>
    </w:p>
    <w:p w14:paraId="2E4A74C5" w14:textId="77777777" w:rsidR="00E86776" w:rsidRPr="006359B4" w:rsidRDefault="00E86776" w:rsidP="00E86776">
      <w:pPr>
        <w:spacing w:line="276" w:lineRule="auto"/>
        <w:rPr>
          <w:b/>
          <w:szCs w:val="28"/>
        </w:rPr>
      </w:pPr>
      <w:r w:rsidRPr="006359B4">
        <w:rPr>
          <w:b/>
          <w:szCs w:val="28"/>
        </w:rPr>
        <w:t>3.2 Ziele</w:t>
      </w:r>
    </w:p>
    <w:p w14:paraId="796E7C6F" w14:textId="77777777" w:rsidR="00E86776" w:rsidRPr="006359B4" w:rsidRDefault="00E86776" w:rsidP="00E86776">
      <w:pPr>
        <w:spacing w:line="300" w:lineRule="auto"/>
        <w:rPr>
          <w:color w:val="000000" w:themeColor="text1"/>
          <w:sz w:val="20"/>
          <w:szCs w:val="20"/>
        </w:rPr>
      </w:pPr>
      <w:r w:rsidRPr="006359B4">
        <w:rPr>
          <w:color w:val="000000" w:themeColor="text1"/>
          <w:sz w:val="20"/>
          <w:szCs w:val="20"/>
        </w:rPr>
        <w:t>Welches Ziel soll mit dem Projekt erreicht werden und welche Zielgruppen sollen</w:t>
      </w:r>
      <w:r w:rsidR="00E81F3D">
        <w:rPr>
          <w:color w:val="000000" w:themeColor="text1"/>
          <w:sz w:val="20"/>
          <w:szCs w:val="20"/>
        </w:rPr>
        <w:t xml:space="preserve"> </w:t>
      </w:r>
      <w:r w:rsidR="00C70269">
        <w:rPr>
          <w:color w:val="000000" w:themeColor="text1"/>
          <w:sz w:val="20"/>
          <w:szCs w:val="20"/>
        </w:rPr>
        <w:t>angesprochen werden?</w:t>
      </w:r>
    </w:p>
    <w:p w14:paraId="1EA8AA7C" w14:textId="77777777" w:rsidR="00E86776" w:rsidRPr="006359B4" w:rsidRDefault="00BF76E0" w:rsidP="00E86776">
      <w:p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E81F3D">
        <w:rPr>
          <w:sz w:val="20"/>
          <w:szCs w:val="20"/>
        </w:rPr>
        <w:t>as sind die Indikatoren für die erfolgreiche Durchführung des Projektes</w:t>
      </w:r>
      <w:r w:rsidR="008429A6">
        <w:rPr>
          <w:sz w:val="20"/>
          <w:szCs w:val="20"/>
        </w:rPr>
        <w:t>?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86776" w14:paraId="0800C9A6" w14:textId="77777777" w:rsidTr="00F9113B">
        <w:trPr>
          <w:trHeight w:val="12438"/>
        </w:trPr>
        <w:tc>
          <w:tcPr>
            <w:tcW w:w="9639" w:type="dxa"/>
            <w:shd w:val="clear" w:color="auto" w:fill="DBE5F1" w:themeFill="accent1" w:themeFillTint="33"/>
          </w:tcPr>
          <w:p w14:paraId="47A109C6" w14:textId="77777777" w:rsidR="00E86776" w:rsidRDefault="00E86776" w:rsidP="00AA4BE7">
            <w:pPr>
              <w:spacing w:line="276" w:lineRule="auto"/>
              <w:rPr>
                <w:szCs w:val="28"/>
              </w:rPr>
            </w:pPr>
          </w:p>
        </w:tc>
      </w:tr>
    </w:tbl>
    <w:p w14:paraId="21449B2E" w14:textId="77777777" w:rsidR="00656610" w:rsidRDefault="00656610" w:rsidP="00E86776">
      <w:pPr>
        <w:spacing w:line="276" w:lineRule="auto"/>
        <w:rPr>
          <w:b/>
          <w:color w:val="000000" w:themeColor="text1"/>
        </w:rPr>
      </w:pPr>
    </w:p>
    <w:p w14:paraId="6001FE30" w14:textId="77777777" w:rsidR="00656610" w:rsidRDefault="00656610" w:rsidP="00E86776">
      <w:pPr>
        <w:spacing w:line="276" w:lineRule="auto"/>
        <w:rPr>
          <w:b/>
          <w:color w:val="000000" w:themeColor="text1"/>
        </w:rPr>
      </w:pPr>
    </w:p>
    <w:p w14:paraId="47816668" w14:textId="77777777" w:rsidR="00BF76E0" w:rsidRDefault="00BF76E0" w:rsidP="00E86776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3.3 Mehrwert für die Landeshauptstadt Kiel</w:t>
      </w:r>
    </w:p>
    <w:p w14:paraId="4A427DFF" w14:textId="77777777" w:rsidR="00BF76E0" w:rsidRDefault="00BF76E0" w:rsidP="00BF76E0">
      <w:pPr>
        <w:spacing w:line="300" w:lineRule="auto"/>
        <w:rPr>
          <w:color w:val="000000" w:themeColor="text1"/>
          <w:sz w:val="20"/>
          <w:szCs w:val="20"/>
        </w:rPr>
      </w:pPr>
      <w:r w:rsidRPr="006359B4">
        <w:rPr>
          <w:color w:val="000000" w:themeColor="text1"/>
          <w:sz w:val="20"/>
          <w:szCs w:val="20"/>
        </w:rPr>
        <w:t xml:space="preserve">Gibt es eine Übereinstimmung mit den </w:t>
      </w:r>
      <w:r w:rsidR="00656610">
        <w:rPr>
          <w:color w:val="000000" w:themeColor="text1"/>
          <w:sz w:val="20"/>
          <w:szCs w:val="20"/>
        </w:rPr>
        <w:t>Oberzielen im Rahmen des Konzeptes Kiel International</w:t>
      </w:r>
      <w:r w:rsidR="003E4619">
        <w:rPr>
          <w:color w:val="000000" w:themeColor="text1"/>
          <w:sz w:val="20"/>
          <w:szCs w:val="20"/>
        </w:rPr>
        <w:t>?</w:t>
      </w:r>
      <w:r w:rsidR="006566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Wenn ja, mit welchen?</w:t>
      </w:r>
    </w:p>
    <w:p w14:paraId="73E86DC9" w14:textId="77777777" w:rsidR="00BF76E0" w:rsidRDefault="00BF76E0" w:rsidP="00BF76E0">
      <w:pPr>
        <w:spacing w:line="300" w:lineRule="auto"/>
        <w:rPr>
          <w:color w:val="000000" w:themeColor="text1"/>
          <w:sz w:val="20"/>
          <w:szCs w:val="20"/>
        </w:rPr>
      </w:pPr>
      <w:r w:rsidRPr="00CF55E6">
        <w:rPr>
          <w:color w:val="000000" w:themeColor="text1"/>
          <w:sz w:val="20"/>
          <w:szCs w:val="20"/>
        </w:rPr>
        <w:t xml:space="preserve">Worin besteht der Nutzen? 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C31" w14:paraId="4A2878DE" w14:textId="77777777" w:rsidTr="00F9113B">
        <w:trPr>
          <w:trHeight w:val="12158"/>
        </w:trPr>
        <w:tc>
          <w:tcPr>
            <w:tcW w:w="9639" w:type="dxa"/>
            <w:shd w:val="clear" w:color="auto" w:fill="DBE5F1" w:themeFill="accent1" w:themeFillTint="33"/>
          </w:tcPr>
          <w:p w14:paraId="36C8A32B" w14:textId="77777777" w:rsidR="00AA2C31" w:rsidRDefault="00AA2C31" w:rsidP="00FD1546">
            <w:pPr>
              <w:spacing w:line="276" w:lineRule="auto"/>
              <w:rPr>
                <w:szCs w:val="28"/>
              </w:rPr>
            </w:pPr>
          </w:p>
        </w:tc>
      </w:tr>
    </w:tbl>
    <w:p w14:paraId="0DB1CB19" w14:textId="77777777" w:rsidR="00AA2C31" w:rsidRDefault="00AA2C31" w:rsidP="00BF76E0">
      <w:pPr>
        <w:spacing w:line="300" w:lineRule="auto"/>
        <w:rPr>
          <w:color w:val="000000" w:themeColor="text1"/>
          <w:sz w:val="20"/>
          <w:szCs w:val="20"/>
        </w:rPr>
      </w:pPr>
    </w:p>
    <w:p w14:paraId="78C92784" w14:textId="77777777" w:rsidR="00AA2C31" w:rsidRDefault="00AA2C31" w:rsidP="00BF76E0">
      <w:pPr>
        <w:spacing w:line="300" w:lineRule="auto"/>
        <w:rPr>
          <w:color w:val="000000" w:themeColor="text1"/>
          <w:sz w:val="20"/>
          <w:szCs w:val="20"/>
        </w:rPr>
      </w:pPr>
    </w:p>
    <w:p w14:paraId="57FDDDF3" w14:textId="77777777" w:rsidR="00E86776" w:rsidRPr="00CF55E6" w:rsidRDefault="006C0149" w:rsidP="00E86776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3.4</w:t>
      </w:r>
      <w:r w:rsidR="00E86776" w:rsidRPr="00CF55E6">
        <w:rPr>
          <w:b/>
          <w:color w:val="000000" w:themeColor="text1"/>
        </w:rPr>
        <w:t xml:space="preserve"> </w:t>
      </w:r>
      <w:r w:rsidR="00E86776">
        <w:rPr>
          <w:b/>
          <w:color w:val="000000" w:themeColor="text1"/>
        </w:rPr>
        <w:t>Projektaktivitäten</w:t>
      </w:r>
    </w:p>
    <w:p w14:paraId="41389BCD" w14:textId="77777777" w:rsidR="00E86776" w:rsidRPr="00CF55E6" w:rsidRDefault="00E86776" w:rsidP="00E86776">
      <w:pPr>
        <w:spacing w:line="300" w:lineRule="auto"/>
        <w:rPr>
          <w:color w:val="000000" w:themeColor="text1"/>
          <w:sz w:val="20"/>
        </w:rPr>
      </w:pPr>
      <w:r w:rsidRPr="00CF55E6">
        <w:rPr>
          <w:color w:val="000000" w:themeColor="text1"/>
          <w:sz w:val="20"/>
        </w:rPr>
        <w:t>Welche Projektaktivitäten bzw. Arbeitspakete sind geplant?</w:t>
      </w:r>
    </w:p>
    <w:p w14:paraId="33BDF039" w14:textId="77777777" w:rsidR="00E86776" w:rsidRDefault="00E86776" w:rsidP="00E86776">
      <w:pPr>
        <w:spacing w:line="300" w:lineRule="auto"/>
        <w:rPr>
          <w:color w:val="000000" w:themeColor="text1"/>
          <w:sz w:val="20"/>
        </w:rPr>
      </w:pPr>
      <w:r w:rsidRPr="00CF55E6">
        <w:rPr>
          <w:color w:val="000000" w:themeColor="text1"/>
          <w:sz w:val="20"/>
        </w:rPr>
        <w:t>Welche Öffentlichkeitsarbeit ist im Rahmen des Projektes geplant?</w:t>
      </w:r>
    </w:p>
    <w:p w14:paraId="18B59200" w14:textId="77777777" w:rsidR="00AA2C31" w:rsidRDefault="00AA2C31" w:rsidP="00E86776">
      <w:pPr>
        <w:spacing w:line="300" w:lineRule="auto"/>
        <w:rPr>
          <w:color w:val="000000" w:themeColor="text1"/>
          <w:sz w:val="20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C31" w14:paraId="362B7A84" w14:textId="77777777" w:rsidTr="00AA2C31">
        <w:trPr>
          <w:trHeight w:val="11591"/>
        </w:trPr>
        <w:tc>
          <w:tcPr>
            <w:tcW w:w="9639" w:type="dxa"/>
            <w:shd w:val="clear" w:color="auto" w:fill="DBE5F1" w:themeFill="accent1" w:themeFillTint="33"/>
          </w:tcPr>
          <w:p w14:paraId="08AED4EF" w14:textId="77777777" w:rsidR="00AA2C31" w:rsidRDefault="00AA2C31" w:rsidP="00FD1546">
            <w:pPr>
              <w:spacing w:line="276" w:lineRule="auto"/>
              <w:rPr>
                <w:szCs w:val="28"/>
              </w:rPr>
            </w:pPr>
          </w:p>
        </w:tc>
      </w:tr>
    </w:tbl>
    <w:p w14:paraId="3D07DB71" w14:textId="77777777" w:rsidR="00AA2C31" w:rsidRDefault="00AA2C31" w:rsidP="00E86776">
      <w:pPr>
        <w:spacing w:line="276" w:lineRule="auto"/>
        <w:rPr>
          <w:b/>
          <w:szCs w:val="28"/>
        </w:rPr>
      </w:pPr>
    </w:p>
    <w:p w14:paraId="717A4E72" w14:textId="77777777" w:rsidR="00AA2C31" w:rsidRDefault="00AA2C31" w:rsidP="00E86776">
      <w:pPr>
        <w:spacing w:line="276" w:lineRule="auto"/>
        <w:rPr>
          <w:b/>
          <w:szCs w:val="28"/>
        </w:rPr>
      </w:pPr>
    </w:p>
    <w:p w14:paraId="7C2067CB" w14:textId="77777777" w:rsidR="00AA2C31" w:rsidRDefault="00AA2C31" w:rsidP="00E86776">
      <w:pPr>
        <w:spacing w:line="276" w:lineRule="auto"/>
        <w:rPr>
          <w:b/>
          <w:szCs w:val="28"/>
        </w:rPr>
      </w:pPr>
    </w:p>
    <w:p w14:paraId="023AC4AC" w14:textId="77777777" w:rsidR="00AA2C31" w:rsidRDefault="00AA2C31" w:rsidP="00E86776">
      <w:pPr>
        <w:spacing w:line="276" w:lineRule="auto"/>
        <w:rPr>
          <w:b/>
          <w:szCs w:val="28"/>
        </w:rPr>
      </w:pPr>
    </w:p>
    <w:p w14:paraId="23979995" w14:textId="3AA77FE1" w:rsidR="00E86776" w:rsidRPr="00CF55E6" w:rsidRDefault="00127919" w:rsidP="00E86776">
      <w:pPr>
        <w:spacing w:line="276" w:lineRule="auto"/>
        <w:rPr>
          <w:b/>
          <w:szCs w:val="28"/>
        </w:rPr>
      </w:pPr>
      <w:r>
        <w:rPr>
          <w:b/>
          <w:szCs w:val="28"/>
        </w:rPr>
        <w:t>3.5</w:t>
      </w:r>
      <w:r w:rsidR="00E86776" w:rsidRPr="00CF55E6">
        <w:rPr>
          <w:b/>
          <w:szCs w:val="28"/>
        </w:rPr>
        <w:t xml:space="preserve"> </w:t>
      </w:r>
      <w:r w:rsidR="00E86776">
        <w:rPr>
          <w:b/>
          <w:szCs w:val="28"/>
        </w:rPr>
        <w:t>Nachhaltigkeit</w:t>
      </w:r>
    </w:p>
    <w:p w14:paraId="09EBAB39" w14:textId="77777777" w:rsidR="00E86776" w:rsidRDefault="00E86776" w:rsidP="00E86776">
      <w:pPr>
        <w:spacing w:line="300" w:lineRule="auto"/>
        <w:rPr>
          <w:sz w:val="20"/>
        </w:rPr>
      </w:pPr>
      <w:r w:rsidRPr="00CF55E6">
        <w:rPr>
          <w:sz w:val="20"/>
        </w:rPr>
        <w:t>Ist eine langfristige Ausrichtung des Projektes bzw. sind we</w:t>
      </w:r>
      <w:r w:rsidR="005A6166">
        <w:rPr>
          <w:sz w:val="20"/>
        </w:rPr>
        <w:t>itere Aktivitäten oder Vorhaben</w:t>
      </w:r>
      <w:r w:rsidRPr="00CF55E6">
        <w:rPr>
          <w:sz w:val="20"/>
        </w:rPr>
        <w:t xml:space="preserve"> geplant?</w:t>
      </w:r>
      <w:r>
        <w:rPr>
          <w:sz w:val="20"/>
        </w:rPr>
        <w:t xml:space="preserve"> </w:t>
      </w:r>
    </w:p>
    <w:p w14:paraId="311455C4" w14:textId="77777777" w:rsidR="00E86776" w:rsidRPr="00CF55E6" w:rsidRDefault="00E86776" w:rsidP="00E86776">
      <w:pPr>
        <w:spacing w:line="300" w:lineRule="auto"/>
        <w:rPr>
          <w:sz w:val="20"/>
        </w:rPr>
      </w:pPr>
      <w:r w:rsidRPr="00CF55E6">
        <w:rPr>
          <w:sz w:val="20"/>
        </w:rPr>
        <w:t xml:space="preserve">Was passiert mit den Projektergebnissen? </w:t>
      </w:r>
    </w:p>
    <w:tbl>
      <w:tblPr>
        <w:tblStyle w:val="Tabellenraster"/>
        <w:tblW w:w="9789" w:type="dxa"/>
        <w:tblInd w:w="108" w:type="dxa"/>
        <w:tblLook w:val="04A0" w:firstRow="1" w:lastRow="0" w:firstColumn="1" w:lastColumn="0" w:noHBand="0" w:noVBand="1"/>
      </w:tblPr>
      <w:tblGrid>
        <w:gridCol w:w="9789"/>
      </w:tblGrid>
      <w:tr w:rsidR="00E86776" w14:paraId="3373769A" w14:textId="77777777" w:rsidTr="00BF76E0">
        <w:trPr>
          <w:trHeight w:val="3445"/>
        </w:trPr>
        <w:tc>
          <w:tcPr>
            <w:tcW w:w="9789" w:type="dxa"/>
            <w:shd w:val="clear" w:color="auto" w:fill="DBE5F1" w:themeFill="accent1" w:themeFillTint="33"/>
          </w:tcPr>
          <w:p w14:paraId="742B128C" w14:textId="77777777" w:rsidR="00E86776" w:rsidRDefault="00E86776" w:rsidP="00AA4BE7">
            <w:pPr>
              <w:spacing w:line="276" w:lineRule="auto"/>
              <w:rPr>
                <w:szCs w:val="28"/>
              </w:rPr>
            </w:pPr>
          </w:p>
        </w:tc>
      </w:tr>
    </w:tbl>
    <w:p w14:paraId="6F99C197" w14:textId="77777777" w:rsidR="00E86776" w:rsidRDefault="00E86776" w:rsidP="00E8677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3"/>
      </w:tblGrid>
      <w:tr w:rsidR="00E86776" w14:paraId="1DA1215D" w14:textId="77777777" w:rsidTr="0084281A">
        <w:tc>
          <w:tcPr>
            <w:tcW w:w="9670" w:type="dxa"/>
            <w:tcBorders>
              <w:bottom w:val="nil"/>
              <w:right w:val="nil"/>
            </w:tcBorders>
          </w:tcPr>
          <w:p w14:paraId="78A4C147" w14:textId="77777777" w:rsidR="00E86776" w:rsidRPr="005A045F" w:rsidRDefault="009026D3" w:rsidP="00AA4BE7">
            <w:pPr>
              <w:jc w:val="both"/>
              <w:rPr>
                <w:b/>
              </w:rPr>
            </w:pPr>
            <w:r>
              <w:rPr>
                <w:b/>
              </w:rPr>
              <w:t>Hinweise</w:t>
            </w:r>
          </w:p>
          <w:p w14:paraId="6397B1B5" w14:textId="77777777" w:rsidR="00E86776" w:rsidRDefault="00E86776" w:rsidP="00BF76E0">
            <w:pPr>
              <w:spacing w:line="276" w:lineRule="auto"/>
              <w:jc w:val="both"/>
            </w:pPr>
            <w:r w:rsidRPr="005A045F">
              <w:t>Ihre Antragsstellung begründet keinen Förderanspruch.</w:t>
            </w:r>
            <w:r w:rsidRPr="000812A4">
              <w:t xml:space="preserve"> </w:t>
            </w:r>
          </w:p>
          <w:p w14:paraId="4D8962C4" w14:textId="77777777" w:rsidR="00E86776" w:rsidRDefault="00E86776" w:rsidP="00BF76E0">
            <w:pPr>
              <w:spacing w:line="276" w:lineRule="auto"/>
              <w:jc w:val="both"/>
            </w:pPr>
            <w:r w:rsidRPr="005A045F">
              <w:t>Es gelten die städtischen Zuwendungsrichtlinien in der jeweils letzten Fassung.</w:t>
            </w:r>
          </w:p>
          <w:p w14:paraId="2A9ED644" w14:textId="77777777" w:rsidR="00E86776" w:rsidRDefault="00E86776" w:rsidP="00BF76E0">
            <w:pPr>
              <w:spacing w:line="276" w:lineRule="auto"/>
              <w:jc w:val="both"/>
            </w:pPr>
          </w:p>
          <w:p w14:paraId="2A8EB91C" w14:textId="77777777" w:rsidR="009026D3" w:rsidRDefault="009026D3" w:rsidP="00C70269">
            <w:pPr>
              <w:spacing w:line="276" w:lineRule="auto"/>
            </w:pPr>
            <w:r>
              <w:t xml:space="preserve">Wir möchten Sie darauf </w:t>
            </w:r>
            <w:r w:rsidR="005A6166">
              <w:t>aufmerksam machen</w:t>
            </w:r>
            <w:r>
              <w:t>, dass die eingehenden Anträge</w:t>
            </w:r>
            <w:r w:rsidR="005A6166">
              <w:t xml:space="preserve"> und damit Ihre Daten</w:t>
            </w:r>
            <w:r>
              <w:t xml:space="preserve"> an die Fachjury für Projektförderung</w:t>
            </w:r>
            <w:r w:rsidR="00AA2C31">
              <w:t xml:space="preserve"> –</w:t>
            </w:r>
            <w:r>
              <w:t xml:space="preserve"> </w:t>
            </w:r>
            <w:r w:rsidR="00AA2C31">
              <w:t>Städtepartnersch</w:t>
            </w:r>
            <w:r w:rsidR="00F61CAC">
              <w:t>aften durch gemeinsame Projekte</w:t>
            </w:r>
            <w:r w:rsidR="00AA2C31">
              <w:t xml:space="preserve"> fördern</w:t>
            </w:r>
            <w:r>
              <w:t xml:space="preserve"> sowie </w:t>
            </w:r>
            <w:r w:rsidR="00C755F9">
              <w:t xml:space="preserve">an </w:t>
            </w:r>
            <w:r w:rsidR="00807597">
              <w:t>den Arbeitskreis</w:t>
            </w:r>
            <w:r w:rsidR="00AA2C31">
              <w:t xml:space="preserve"> Städtepartnerschaften</w:t>
            </w:r>
            <w:r>
              <w:t xml:space="preserve"> weitergegeben werden. </w:t>
            </w:r>
          </w:p>
          <w:p w14:paraId="406028CF" w14:textId="77777777" w:rsidR="009026D3" w:rsidRDefault="009026D3" w:rsidP="009026D3">
            <w:pPr>
              <w:ind w:right="-77"/>
              <w:jc w:val="both"/>
            </w:pPr>
          </w:p>
          <w:p w14:paraId="440A6B89" w14:textId="77777777" w:rsidR="009026D3" w:rsidRPr="005A045F" w:rsidRDefault="009026D3" w:rsidP="009026D3">
            <w:pPr>
              <w:ind w:right="-77"/>
              <w:jc w:val="both"/>
            </w:pPr>
          </w:p>
          <w:p w14:paraId="5ECC348B" w14:textId="77777777" w:rsidR="00E86776" w:rsidRPr="005A045F" w:rsidRDefault="00E86776" w:rsidP="00AA4BE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08A72A" w14:textId="77777777" w:rsidR="00E86776" w:rsidRPr="005A045F" w:rsidRDefault="00E86776" w:rsidP="00AA4BE7">
            <w:pPr>
              <w:spacing w:line="276" w:lineRule="auto"/>
              <w:jc w:val="both"/>
              <w:rPr>
                <w:b/>
              </w:rPr>
            </w:pPr>
            <w:r w:rsidRPr="005A045F">
              <w:rPr>
                <w:b/>
              </w:rPr>
              <w:t>Erklärung</w:t>
            </w:r>
          </w:p>
          <w:p w14:paraId="7601DAF5" w14:textId="77777777" w:rsidR="00E86776" w:rsidRDefault="00807597" w:rsidP="00AA4BE7">
            <w:pPr>
              <w:spacing w:line="276" w:lineRule="auto"/>
              <w:jc w:val="both"/>
            </w:pPr>
            <w:r>
              <w:t>Der*Die Antragssteller*in erklärt, dass er*</w:t>
            </w:r>
            <w:r w:rsidR="00E86776" w:rsidRPr="005A045F">
              <w:t>sie mit dem Projekt noch nicht begonnen hat und auch vor Erhalt eines Zuwendungsbeschei</w:t>
            </w:r>
            <w:r w:rsidR="00E86776">
              <w:t xml:space="preserve">des nicht beginnen wird. </w:t>
            </w:r>
          </w:p>
          <w:p w14:paraId="4039EE00" w14:textId="77777777" w:rsidR="00E86776" w:rsidRDefault="00E86776" w:rsidP="00AA4BE7">
            <w:pPr>
              <w:spacing w:line="276" w:lineRule="auto"/>
              <w:jc w:val="both"/>
            </w:pPr>
          </w:p>
          <w:p w14:paraId="096C5FBA" w14:textId="77777777" w:rsidR="00E86776" w:rsidRPr="00A856C9" w:rsidRDefault="00807597" w:rsidP="00AA4BE7">
            <w:pPr>
              <w:spacing w:line="276" w:lineRule="auto"/>
              <w:jc w:val="both"/>
            </w:pPr>
            <w:r>
              <w:t>Der*Die Antragssteller*</w:t>
            </w:r>
            <w:r w:rsidR="00E86776" w:rsidRPr="005A045F">
              <w:t>in versichert die Richtigkeit und Vollständigkeit der vorstehenden Angaben sowie aller Angaben auf den beiliegenden Anlagen.</w:t>
            </w:r>
          </w:p>
        </w:tc>
      </w:tr>
    </w:tbl>
    <w:p w14:paraId="4989A881" w14:textId="77777777" w:rsidR="00E86776" w:rsidRPr="004D568A" w:rsidRDefault="00E86776" w:rsidP="00E86776">
      <w:pPr>
        <w:jc w:val="both"/>
        <w:rPr>
          <w:color w:val="000000" w:themeColor="text1"/>
          <w:sz w:val="20"/>
          <w:szCs w:val="20"/>
        </w:rPr>
      </w:pPr>
    </w:p>
    <w:p w14:paraId="41122DC9" w14:textId="77777777" w:rsidR="00E86776" w:rsidRDefault="00E86776" w:rsidP="00BF76E0">
      <w:pPr>
        <w:spacing w:line="276" w:lineRule="auto"/>
        <w:jc w:val="both"/>
      </w:pPr>
    </w:p>
    <w:p w14:paraId="71735873" w14:textId="77777777" w:rsidR="00E86776" w:rsidRDefault="00E86776" w:rsidP="00E86776">
      <w:pPr>
        <w:jc w:val="both"/>
      </w:pPr>
    </w:p>
    <w:p w14:paraId="71152B36" w14:textId="77777777" w:rsidR="00E86776" w:rsidRDefault="00E86776" w:rsidP="00E86776">
      <w:pPr>
        <w:jc w:val="both"/>
      </w:pPr>
    </w:p>
    <w:p w14:paraId="5427A523" w14:textId="77777777" w:rsidR="00E86776" w:rsidRDefault="00E86776" w:rsidP="00E86776">
      <w:pPr>
        <w:jc w:val="both"/>
      </w:pPr>
    </w:p>
    <w:p w14:paraId="0FF7068F" w14:textId="77777777" w:rsidR="00BF76E0" w:rsidRDefault="00BF76E0" w:rsidP="00E86776">
      <w:pPr>
        <w:jc w:val="both"/>
      </w:pPr>
    </w:p>
    <w:p w14:paraId="12C3636F" w14:textId="77777777" w:rsidR="00E86776" w:rsidRDefault="00E86776" w:rsidP="00E86776">
      <w:pPr>
        <w:jc w:val="both"/>
      </w:pPr>
    </w:p>
    <w:p w14:paraId="6CCA57BD" w14:textId="77777777" w:rsidR="00E86776" w:rsidRPr="000812A4" w:rsidRDefault="00E86776" w:rsidP="00E86776">
      <w:pPr>
        <w:jc w:val="both"/>
      </w:pPr>
    </w:p>
    <w:tbl>
      <w:tblPr>
        <w:tblStyle w:val="Tabellenraster"/>
        <w:tblpPr w:leftFromText="141" w:rightFromText="141" w:vertAnchor="text" w:horzAnchor="margin" w:tblpY="8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956"/>
        <w:gridCol w:w="6466"/>
      </w:tblGrid>
      <w:tr w:rsidR="00E86776" w:rsidRPr="000F56BA" w14:paraId="563E50EF" w14:textId="77777777" w:rsidTr="00AA4BE7">
        <w:trPr>
          <w:trHeight w:val="274"/>
        </w:trPr>
        <w:tc>
          <w:tcPr>
            <w:tcW w:w="2278" w:type="dxa"/>
            <w:tcBorders>
              <w:top w:val="single" w:sz="4" w:space="0" w:color="auto"/>
            </w:tcBorders>
          </w:tcPr>
          <w:p w14:paraId="2994D344" w14:textId="77777777" w:rsidR="00E86776" w:rsidRPr="000F56BA" w:rsidRDefault="00E86776" w:rsidP="00AA4BE7">
            <w:pPr>
              <w:spacing w:after="20"/>
              <w:ind w:left="-567" w:firstLine="567"/>
              <w:jc w:val="both"/>
              <w:rPr>
                <w:sz w:val="20"/>
                <w:szCs w:val="20"/>
              </w:rPr>
            </w:pPr>
            <w:r w:rsidRPr="000F56BA">
              <w:rPr>
                <w:sz w:val="20"/>
                <w:szCs w:val="20"/>
              </w:rPr>
              <w:t>Datum</w:t>
            </w:r>
          </w:p>
        </w:tc>
        <w:tc>
          <w:tcPr>
            <w:tcW w:w="956" w:type="dxa"/>
          </w:tcPr>
          <w:p w14:paraId="4D7996DE" w14:textId="77777777" w:rsidR="00E86776" w:rsidRPr="000F56BA" w:rsidRDefault="00E86776" w:rsidP="00AA4BE7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4" w:space="0" w:color="auto"/>
            </w:tcBorders>
          </w:tcPr>
          <w:p w14:paraId="4C9DA135" w14:textId="77777777" w:rsidR="00E86776" w:rsidRPr="000F56BA" w:rsidRDefault="00807597" w:rsidP="00AA4BE7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der*</w:t>
            </w:r>
            <w:r w:rsidR="00E86776" w:rsidRPr="000F56BA">
              <w:rPr>
                <w:sz w:val="20"/>
                <w:szCs w:val="20"/>
              </w:rPr>
              <w:t>des</w:t>
            </w:r>
            <w:r w:rsidR="00E86776">
              <w:rPr>
                <w:sz w:val="20"/>
                <w:szCs w:val="20"/>
              </w:rPr>
              <w:t xml:space="preserve"> zeichnungsberechtigten</w:t>
            </w:r>
            <w:r w:rsidR="00295E37">
              <w:rPr>
                <w:sz w:val="20"/>
                <w:szCs w:val="20"/>
              </w:rPr>
              <w:t xml:space="preserve"> Antragstellenden</w:t>
            </w:r>
          </w:p>
        </w:tc>
      </w:tr>
    </w:tbl>
    <w:p w14:paraId="2FB3C322" w14:textId="77777777" w:rsidR="00636625" w:rsidRDefault="00636625" w:rsidP="00636625"/>
    <w:sectPr w:rsidR="00636625" w:rsidSect="0090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1F7F" w14:textId="77777777" w:rsidR="00133D4A" w:rsidRDefault="00133D4A" w:rsidP="00E86776">
      <w:r>
        <w:separator/>
      </w:r>
    </w:p>
  </w:endnote>
  <w:endnote w:type="continuationSeparator" w:id="0">
    <w:p w14:paraId="6E985E8F" w14:textId="77777777" w:rsidR="00133D4A" w:rsidRDefault="00133D4A" w:rsidP="00E8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9A15" w14:textId="77777777" w:rsidR="00464E5A" w:rsidRDefault="00464E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AE14" w14:textId="77777777" w:rsidR="00464E5A" w:rsidRPr="00C70269" w:rsidRDefault="00464E5A" w:rsidP="00464E5A">
    <w:pPr>
      <w:pStyle w:val="Fuzeile"/>
      <w:rPr>
        <w:sz w:val="18"/>
        <w:szCs w:val="18"/>
      </w:rPr>
    </w:pPr>
    <w:r w:rsidRPr="00AD3A34">
      <w:rPr>
        <w:sz w:val="18"/>
        <w:szCs w:val="18"/>
      </w:rPr>
      <w:t>Landeshauptstadt Kiel - Büro de</w:t>
    </w:r>
    <w:r>
      <w:rPr>
        <w:sz w:val="18"/>
        <w:szCs w:val="18"/>
      </w:rPr>
      <w:t>r</w:t>
    </w:r>
    <w:r w:rsidRPr="00AD3A34">
      <w:rPr>
        <w:sz w:val="18"/>
        <w:szCs w:val="18"/>
      </w:rPr>
      <w:t xml:space="preserve"> Stadtpräsident</w:t>
    </w:r>
    <w:r>
      <w:rPr>
        <w:sz w:val="18"/>
        <w:szCs w:val="18"/>
      </w:rPr>
      <w:t>in - Stand: 07.09.2023</w:t>
    </w:r>
  </w:p>
  <w:p w14:paraId="2B93EC8B" w14:textId="77777777" w:rsidR="00464E5A" w:rsidRDefault="00464E5A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1263" w14:textId="54EDC7C6" w:rsidR="006042DE" w:rsidRPr="00C70269" w:rsidRDefault="00AD3A34">
    <w:pPr>
      <w:pStyle w:val="Fuzeile"/>
      <w:rPr>
        <w:sz w:val="18"/>
        <w:szCs w:val="18"/>
      </w:rPr>
    </w:pPr>
    <w:r w:rsidRPr="00AD3A34">
      <w:rPr>
        <w:sz w:val="18"/>
        <w:szCs w:val="18"/>
      </w:rPr>
      <w:t>Landeshauptstadt Kiel - Büro de</w:t>
    </w:r>
    <w:r w:rsidR="00C80481">
      <w:rPr>
        <w:sz w:val="18"/>
        <w:szCs w:val="18"/>
      </w:rPr>
      <w:t>r</w:t>
    </w:r>
    <w:r w:rsidRPr="00AD3A34">
      <w:rPr>
        <w:sz w:val="18"/>
        <w:szCs w:val="18"/>
      </w:rPr>
      <w:t xml:space="preserve"> Stadtpräsident</w:t>
    </w:r>
    <w:r w:rsidR="00C80481">
      <w:rPr>
        <w:sz w:val="18"/>
        <w:szCs w:val="18"/>
      </w:rPr>
      <w:t>in - Stand: 07.09.2023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92A2E" w14:textId="77777777" w:rsidR="00133D4A" w:rsidRDefault="00133D4A" w:rsidP="00E86776">
      <w:r>
        <w:separator/>
      </w:r>
    </w:p>
  </w:footnote>
  <w:footnote w:type="continuationSeparator" w:id="0">
    <w:p w14:paraId="2285344E" w14:textId="77777777" w:rsidR="00133D4A" w:rsidRDefault="00133D4A" w:rsidP="00E8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DB38" w14:textId="77777777" w:rsidR="00464E5A" w:rsidRDefault="00464E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427512"/>
      <w:docPartObj>
        <w:docPartGallery w:val="Page Numbers (Top of Page)"/>
        <w:docPartUnique/>
      </w:docPartObj>
    </w:sdtPr>
    <w:sdtEndPr/>
    <w:sdtContent>
      <w:p w14:paraId="06414151" w14:textId="613D8631" w:rsidR="009026D3" w:rsidRDefault="009026D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5A">
          <w:rPr>
            <w:noProof/>
          </w:rPr>
          <w:t>2</w:t>
        </w:r>
        <w:r>
          <w:fldChar w:fldCharType="end"/>
        </w:r>
      </w:p>
    </w:sdtContent>
  </w:sdt>
  <w:p w14:paraId="10737EC5" w14:textId="77777777" w:rsidR="00E86776" w:rsidRDefault="00E867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DCAD" w14:textId="77777777" w:rsidR="00464E5A" w:rsidRDefault="00464E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3762"/>
    <w:multiLevelType w:val="hybridMultilevel"/>
    <w:tmpl w:val="69B6F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25"/>
    <w:rsid w:val="0007438D"/>
    <w:rsid w:val="00127919"/>
    <w:rsid w:val="00133D4A"/>
    <w:rsid w:val="00295E37"/>
    <w:rsid w:val="002E2C9B"/>
    <w:rsid w:val="003D367C"/>
    <w:rsid w:val="003E4619"/>
    <w:rsid w:val="00464E5A"/>
    <w:rsid w:val="0051041C"/>
    <w:rsid w:val="005A6166"/>
    <w:rsid w:val="006042DE"/>
    <w:rsid w:val="00636625"/>
    <w:rsid w:val="00656610"/>
    <w:rsid w:val="006C0149"/>
    <w:rsid w:val="006C295D"/>
    <w:rsid w:val="007D73E4"/>
    <w:rsid w:val="00807597"/>
    <w:rsid w:val="0084281A"/>
    <w:rsid w:val="008429A6"/>
    <w:rsid w:val="008570FC"/>
    <w:rsid w:val="009026D3"/>
    <w:rsid w:val="009D0489"/>
    <w:rsid w:val="00AA2C31"/>
    <w:rsid w:val="00AB6353"/>
    <w:rsid w:val="00AD3A34"/>
    <w:rsid w:val="00BF76E0"/>
    <w:rsid w:val="00C70269"/>
    <w:rsid w:val="00C755F9"/>
    <w:rsid w:val="00C80481"/>
    <w:rsid w:val="00C946D4"/>
    <w:rsid w:val="00CC270B"/>
    <w:rsid w:val="00DB5171"/>
    <w:rsid w:val="00E7765F"/>
    <w:rsid w:val="00E81F3D"/>
    <w:rsid w:val="00E86776"/>
    <w:rsid w:val="00E92B1F"/>
    <w:rsid w:val="00F30E47"/>
    <w:rsid w:val="00F61CAC"/>
    <w:rsid w:val="00F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4F4A18"/>
  <w15:docId w15:val="{8B27989D-7880-4D12-AA21-E7FB81AB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61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6625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66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366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6776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6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6776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6D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Roth, Daniela</cp:lastModifiedBy>
  <cp:revision>7</cp:revision>
  <cp:lastPrinted>2019-04-25T12:47:00Z</cp:lastPrinted>
  <dcterms:created xsi:type="dcterms:W3CDTF">2021-09-15T21:32:00Z</dcterms:created>
  <dcterms:modified xsi:type="dcterms:W3CDTF">2023-09-13T10:19:00Z</dcterms:modified>
</cp:coreProperties>
</file>